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29A3" w14:textId="77777777" w:rsidR="00F4255A" w:rsidRPr="00F4255A" w:rsidRDefault="00F4255A" w:rsidP="00F4255A">
      <w:pPr>
        <w:spacing w:after="0" w:line="240" w:lineRule="auto"/>
        <w:ind w:left="0" w:right="0" w:firstLine="0"/>
        <w:jc w:val="left"/>
        <w:rPr>
          <w:b/>
          <w:i/>
          <w:sz w:val="72"/>
          <w:szCs w:val="72"/>
        </w:rPr>
      </w:pPr>
      <w:r w:rsidRPr="00F4255A">
        <w:rPr>
          <w:noProof/>
        </w:rPr>
        <w:drawing>
          <wp:anchor distT="0" distB="0" distL="114300" distR="114300" simplePos="0" relativeHeight="251661312" behindDoc="0" locked="0" layoutInCell="1" allowOverlap="0" wp14:anchorId="76DA4032" wp14:editId="2DDDB12E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35380" cy="1419860"/>
            <wp:effectExtent l="0" t="0" r="7620" b="8890"/>
            <wp:wrapSquare wrapText="bothSides"/>
            <wp:docPr id="1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55A">
        <w:rPr>
          <w:b/>
          <w:i/>
          <w:sz w:val="72"/>
          <w:szCs w:val="72"/>
        </w:rPr>
        <w:t xml:space="preserve">   Circolo Arci T.C. Limonaia</w:t>
      </w:r>
    </w:p>
    <w:p w14:paraId="4AF94E4C" w14:textId="77777777" w:rsidR="00F4255A" w:rsidRPr="00F4255A" w:rsidRDefault="00F4255A" w:rsidP="00F4255A">
      <w:pPr>
        <w:spacing w:after="0" w:line="240" w:lineRule="auto"/>
        <w:ind w:left="0" w:right="0" w:firstLine="0"/>
        <w:jc w:val="left"/>
        <w:rPr>
          <w:b/>
          <w:i/>
          <w:sz w:val="74"/>
        </w:rPr>
      </w:pPr>
      <w:r w:rsidRPr="00F4255A">
        <w:rPr>
          <w:b/>
          <w:i/>
          <w:sz w:val="40"/>
        </w:rPr>
        <w:t xml:space="preserve">             Associazione Sportiva Dilettantistica</w:t>
      </w:r>
    </w:p>
    <w:p w14:paraId="593D8BA8" w14:textId="77777777" w:rsidR="00F4255A" w:rsidRPr="00F4255A" w:rsidRDefault="00F4255A" w:rsidP="00F4255A">
      <w:pPr>
        <w:spacing w:after="0" w:line="240" w:lineRule="auto"/>
        <w:ind w:left="0" w:right="0" w:firstLine="0"/>
        <w:jc w:val="left"/>
        <w:rPr>
          <w:b/>
          <w:sz w:val="10"/>
        </w:rPr>
      </w:pPr>
    </w:p>
    <w:p w14:paraId="292381E7" w14:textId="2C563659" w:rsidR="00F4255A" w:rsidRPr="00F4255A" w:rsidRDefault="00F4255A" w:rsidP="00F4255A">
      <w:pPr>
        <w:spacing w:after="0" w:line="240" w:lineRule="auto"/>
        <w:ind w:left="0" w:right="0" w:firstLine="0"/>
        <w:jc w:val="left"/>
        <w:rPr>
          <w:b/>
        </w:rPr>
      </w:pPr>
      <w:r w:rsidRPr="00F4255A">
        <w:rPr>
          <w:b/>
          <w:sz w:val="28"/>
        </w:rPr>
        <w:t xml:space="preserve">        Via</w:t>
      </w:r>
      <w:r w:rsidR="00C966D3">
        <w:rPr>
          <w:b/>
          <w:sz w:val="28"/>
        </w:rPr>
        <w:t>le</w:t>
      </w:r>
      <w:r w:rsidRPr="00F4255A">
        <w:rPr>
          <w:b/>
          <w:sz w:val="28"/>
        </w:rPr>
        <w:t xml:space="preserve"> XX Settembre, 198 - Sesto Fiorentino - 50019 (FI)</w:t>
      </w:r>
    </w:p>
    <w:p w14:paraId="523B3489" w14:textId="77777777" w:rsidR="00F4255A" w:rsidRPr="00F4255A" w:rsidRDefault="00F4255A" w:rsidP="00F4255A">
      <w:pPr>
        <w:spacing w:after="0" w:line="240" w:lineRule="auto"/>
        <w:ind w:left="0" w:right="0" w:firstLine="0"/>
        <w:jc w:val="left"/>
      </w:pPr>
      <w:r w:rsidRPr="00F4255A">
        <w:rPr>
          <w:b/>
          <w:sz w:val="28"/>
        </w:rPr>
        <w:t xml:space="preserve">        Telefono</w:t>
      </w:r>
      <w:r w:rsidRPr="00F4255A">
        <w:rPr>
          <w:sz w:val="28"/>
        </w:rPr>
        <w:t xml:space="preserve">: 055 445413                    </w:t>
      </w:r>
      <w:r w:rsidRPr="00F4255A">
        <w:rPr>
          <w:b/>
          <w:sz w:val="28"/>
        </w:rPr>
        <w:t>Fax</w:t>
      </w:r>
      <w:r w:rsidRPr="00F4255A">
        <w:rPr>
          <w:sz w:val="28"/>
        </w:rPr>
        <w:t>: 055 4493003</w:t>
      </w:r>
      <w:r w:rsidRPr="00F4255A">
        <w:rPr>
          <w:b/>
          <w:sz w:val="28"/>
        </w:rPr>
        <w:t xml:space="preserve">                    </w:t>
      </w:r>
    </w:p>
    <w:p w14:paraId="445B5FC2" w14:textId="77777777" w:rsidR="00F4255A" w:rsidRPr="00F4255A" w:rsidRDefault="00F4255A" w:rsidP="00F4255A">
      <w:pPr>
        <w:spacing w:after="0" w:line="240" w:lineRule="auto"/>
        <w:ind w:left="0" w:right="0" w:firstLine="0"/>
        <w:jc w:val="left"/>
      </w:pPr>
      <w:r w:rsidRPr="00F4255A">
        <w:rPr>
          <w:b/>
          <w:sz w:val="28"/>
        </w:rPr>
        <w:t xml:space="preserve">        E-mail</w:t>
      </w:r>
      <w:r w:rsidRPr="00F4255A">
        <w:rPr>
          <w:sz w:val="28"/>
        </w:rPr>
        <w:t>: tclimonaia@gmail.it</w:t>
      </w:r>
      <w:r w:rsidRPr="00F4255A">
        <w:rPr>
          <w:b/>
          <w:sz w:val="28"/>
        </w:rPr>
        <w:t xml:space="preserve">          Sito Internet</w:t>
      </w:r>
      <w:r w:rsidRPr="00F4255A">
        <w:rPr>
          <w:sz w:val="28"/>
        </w:rPr>
        <w:t>: www.tclimonaia.it</w:t>
      </w:r>
    </w:p>
    <w:p w14:paraId="00757637" w14:textId="77777777" w:rsidR="00B10720" w:rsidRDefault="00B10720">
      <w:pPr>
        <w:spacing w:after="0" w:line="259" w:lineRule="auto"/>
        <w:ind w:left="0" w:right="0" w:firstLine="0"/>
        <w:jc w:val="left"/>
      </w:pPr>
    </w:p>
    <w:p w14:paraId="3544BC33" w14:textId="77777777" w:rsidR="00F4255A" w:rsidRDefault="00F4255A">
      <w:pPr>
        <w:spacing w:after="0" w:line="259" w:lineRule="auto"/>
        <w:ind w:left="0" w:right="0" w:firstLine="0"/>
        <w:jc w:val="left"/>
      </w:pPr>
    </w:p>
    <w:p w14:paraId="28F4CE6A" w14:textId="77777777" w:rsidR="00B10720" w:rsidRDefault="00A50A96" w:rsidP="00205EE1">
      <w:pPr>
        <w:spacing w:after="0" w:line="216" w:lineRule="auto"/>
        <w:ind w:left="1808" w:right="1801" w:hanging="1808"/>
        <w:jc w:val="center"/>
      </w:pPr>
      <w:r>
        <w:rPr>
          <w:b/>
          <w:sz w:val="52"/>
        </w:rPr>
        <w:t>RICHIESTA DI TESSERAMENTO:</w:t>
      </w:r>
    </w:p>
    <w:p w14:paraId="529F8E56" w14:textId="361B34D7" w:rsidR="00B10720" w:rsidRDefault="00B10720">
      <w:pPr>
        <w:spacing w:after="0" w:line="259" w:lineRule="auto"/>
        <w:ind w:left="0" w:right="0" w:firstLine="0"/>
        <w:jc w:val="left"/>
      </w:pPr>
    </w:p>
    <w:p w14:paraId="4E2468EC" w14:textId="77777777" w:rsidR="00B10720" w:rsidRDefault="00A50A9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5DA08A3" w14:textId="4CC6EBC1" w:rsidR="00B10720" w:rsidRDefault="00A50A96">
      <w:pPr>
        <w:spacing w:after="3" w:line="259" w:lineRule="auto"/>
        <w:ind w:left="2" w:right="0"/>
        <w:jc w:val="left"/>
      </w:pPr>
      <w:r>
        <w:rPr>
          <w:sz w:val="24"/>
        </w:rPr>
        <w:t>Il/la sottoscritto/a:</w:t>
      </w:r>
    </w:p>
    <w:p w14:paraId="788A4C6C" w14:textId="77777777" w:rsidR="00B10720" w:rsidRDefault="00A50A96">
      <w:pPr>
        <w:spacing w:after="6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CA2CB0F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>Cognome</w:t>
      </w:r>
      <w:r>
        <w:rPr>
          <w:sz w:val="24"/>
        </w:rPr>
        <w:t xml:space="preserve">  …………………………………………………       </w:t>
      </w:r>
      <w:r>
        <w:rPr>
          <w:b/>
          <w:sz w:val="24"/>
        </w:rPr>
        <w:t>Nome</w:t>
      </w:r>
      <w:r>
        <w:rPr>
          <w:sz w:val="24"/>
        </w:rPr>
        <w:t xml:space="preserve">  ………………………………………………….       </w:t>
      </w:r>
      <w:r>
        <w:rPr>
          <w:b/>
          <w:sz w:val="24"/>
        </w:rPr>
        <w:t>Sesso</w:t>
      </w:r>
      <w:r>
        <w:rPr>
          <w:sz w:val="24"/>
        </w:rPr>
        <w:t xml:space="preserve">  ……….. </w:t>
      </w:r>
    </w:p>
    <w:p w14:paraId="3C54FA28" w14:textId="77777777" w:rsidR="00B10720" w:rsidRDefault="00A50A96">
      <w:pPr>
        <w:spacing w:after="5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30DA62D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>Nato/a a</w:t>
      </w:r>
      <w:r>
        <w:rPr>
          <w:sz w:val="24"/>
        </w:rPr>
        <w:t xml:space="preserve"> ………………………………………………………………       </w:t>
      </w:r>
      <w:r>
        <w:rPr>
          <w:b/>
          <w:sz w:val="24"/>
        </w:rPr>
        <w:t>Prov.</w:t>
      </w:r>
      <w:r>
        <w:rPr>
          <w:sz w:val="24"/>
        </w:rPr>
        <w:t xml:space="preserve">  ………..       </w:t>
      </w:r>
      <w:r>
        <w:rPr>
          <w:b/>
          <w:sz w:val="24"/>
        </w:rPr>
        <w:t>in data</w:t>
      </w:r>
      <w:r>
        <w:rPr>
          <w:sz w:val="24"/>
        </w:rPr>
        <w:t xml:space="preserve">  ……………………………………… </w:t>
      </w:r>
    </w:p>
    <w:p w14:paraId="5DACD76D" w14:textId="77777777" w:rsidR="00B10720" w:rsidRDefault="00A50A96">
      <w:pPr>
        <w:spacing w:after="5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AD14A96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>Residente in</w:t>
      </w:r>
      <w:r>
        <w:rPr>
          <w:sz w:val="24"/>
        </w:rPr>
        <w:t xml:space="preserve"> …………………………………………………………………………………</w:t>
      </w:r>
      <w:r w:rsidR="00F72B70">
        <w:rPr>
          <w:sz w:val="24"/>
        </w:rPr>
        <w:t>.</w:t>
      </w:r>
      <w:r>
        <w:rPr>
          <w:sz w:val="24"/>
        </w:rPr>
        <w:t xml:space="preserve">…       </w:t>
      </w:r>
      <w:r w:rsidR="00F72B70">
        <w:rPr>
          <w:b/>
          <w:sz w:val="24"/>
        </w:rPr>
        <w:t>CAP</w:t>
      </w:r>
      <w:r w:rsidR="00F72B70">
        <w:rPr>
          <w:sz w:val="24"/>
        </w:rPr>
        <w:t xml:space="preserve">  …………..….       </w:t>
      </w:r>
      <w:r>
        <w:rPr>
          <w:b/>
          <w:sz w:val="24"/>
        </w:rPr>
        <w:t>Prov.</w:t>
      </w:r>
      <w:r>
        <w:rPr>
          <w:sz w:val="24"/>
        </w:rPr>
        <w:t xml:space="preserve">  ………</w:t>
      </w:r>
      <w:r w:rsidR="00F72B70">
        <w:rPr>
          <w:sz w:val="24"/>
        </w:rPr>
        <w:t>…</w:t>
      </w:r>
    </w:p>
    <w:p w14:paraId="5A273C19" w14:textId="77777777" w:rsidR="00B10720" w:rsidRDefault="00A50A96">
      <w:pPr>
        <w:spacing w:after="6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E398298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>Indirizzo</w:t>
      </w:r>
      <w:r>
        <w:rPr>
          <w:sz w:val="24"/>
        </w:rPr>
        <w:t xml:space="preserve">  …………………………………………………………………………………………………………………………….      </w:t>
      </w:r>
      <w:r>
        <w:rPr>
          <w:b/>
          <w:sz w:val="24"/>
        </w:rPr>
        <w:t>N.</w:t>
      </w:r>
      <w:r>
        <w:rPr>
          <w:sz w:val="24"/>
        </w:rPr>
        <w:t xml:space="preserve">  ….……… </w:t>
      </w:r>
    </w:p>
    <w:p w14:paraId="6F53D031" w14:textId="77777777" w:rsidR="00B10720" w:rsidRDefault="00A50A96">
      <w:pPr>
        <w:spacing w:after="5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D66D2DF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>Telefono</w:t>
      </w:r>
      <w:r>
        <w:rPr>
          <w:sz w:val="24"/>
        </w:rPr>
        <w:t xml:space="preserve">  ……………………………………………………………..       </w:t>
      </w:r>
      <w:r>
        <w:rPr>
          <w:b/>
          <w:sz w:val="24"/>
        </w:rPr>
        <w:t>email</w:t>
      </w:r>
      <w:r>
        <w:rPr>
          <w:sz w:val="24"/>
        </w:rPr>
        <w:t xml:space="preserve">  …………………………………………………………………. </w:t>
      </w:r>
    </w:p>
    <w:p w14:paraId="6CB4A494" w14:textId="77777777" w:rsidR="00B10720" w:rsidRDefault="00A50A96">
      <w:pPr>
        <w:spacing w:after="6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91AAD6F" w14:textId="77777777" w:rsidR="00B10720" w:rsidRDefault="00A50A96">
      <w:pPr>
        <w:spacing w:after="3" w:line="259" w:lineRule="auto"/>
        <w:ind w:left="2" w:right="0"/>
        <w:jc w:val="left"/>
      </w:pPr>
      <w:r>
        <w:rPr>
          <w:b/>
          <w:sz w:val="24"/>
        </w:rPr>
        <w:t xml:space="preserve">Codice Fiscale </w:t>
      </w:r>
      <w:r>
        <w:rPr>
          <w:sz w:val="24"/>
        </w:rPr>
        <w:t xml:space="preserve"> ……………………………………………………………………..        </w:t>
      </w:r>
    </w:p>
    <w:p w14:paraId="3F7C7C47" w14:textId="77777777" w:rsidR="00B10720" w:rsidRDefault="00A50A9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5B87A6C" w14:textId="77777777" w:rsidR="00B10720" w:rsidRDefault="00A50A96">
      <w:pPr>
        <w:spacing w:after="1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13D57C7" w14:textId="064F282E" w:rsidR="00B10720" w:rsidRDefault="00A50A96">
      <w:pPr>
        <w:pStyle w:val="Titolo1"/>
        <w:ind w:left="370" w:right="354"/>
      </w:pPr>
      <w:r>
        <w:t>CHIEDE</w:t>
      </w:r>
    </w:p>
    <w:p w14:paraId="195D3F44" w14:textId="6D7B959B" w:rsidR="00B10720" w:rsidRDefault="00A50A96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39275FA2" w14:textId="77777777" w:rsidR="00C966D3" w:rsidRDefault="00C966D3">
      <w:pPr>
        <w:spacing w:after="0" w:line="259" w:lineRule="auto"/>
        <w:ind w:left="0" w:right="0" w:firstLine="0"/>
        <w:jc w:val="left"/>
      </w:pPr>
    </w:p>
    <w:p w14:paraId="2950E29B" w14:textId="77777777" w:rsidR="00B10720" w:rsidRDefault="00A50A96">
      <w:pPr>
        <w:spacing w:after="0" w:line="259" w:lineRule="auto"/>
        <w:ind w:left="0" w:right="4366" w:firstLine="0"/>
        <w:jc w:val="left"/>
      </w:pPr>
      <w:r>
        <w:rPr>
          <w:sz w:val="24"/>
        </w:rPr>
        <w:t xml:space="preserve"> </w:t>
      </w:r>
    </w:p>
    <w:p w14:paraId="1F12120D" w14:textId="565B6C17" w:rsidR="00B10720" w:rsidRDefault="00A50A96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2CE304A8" wp14:editId="1C367DCC">
            <wp:extent cx="239268" cy="239268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 w:rsidR="00C966D3">
        <w:rPr>
          <w:b/>
          <w:sz w:val="24"/>
        </w:rPr>
        <w:t>ISCRIZIONE</w:t>
      </w:r>
      <w:r>
        <w:rPr>
          <w:b/>
          <w:sz w:val="24"/>
        </w:rPr>
        <w:t xml:space="preserve">              </w:t>
      </w:r>
      <w:r>
        <w:rPr>
          <w:noProof/>
        </w:rPr>
        <w:drawing>
          <wp:inline distT="0" distB="0" distL="0" distR="0" wp14:anchorId="7184A9A3" wp14:editId="096CCAB4">
            <wp:extent cx="237744" cy="239268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C966D3">
        <w:rPr>
          <w:b/>
          <w:sz w:val="24"/>
        </w:rPr>
        <w:t xml:space="preserve"> </w:t>
      </w:r>
      <w:r>
        <w:rPr>
          <w:b/>
          <w:sz w:val="24"/>
        </w:rPr>
        <w:t xml:space="preserve">RINNOVO </w:t>
      </w:r>
    </w:p>
    <w:p w14:paraId="221E564F" w14:textId="251B6B1A" w:rsidR="00B10720" w:rsidRDefault="00A50A9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7E878E6" w14:textId="77777777" w:rsidR="00C966D3" w:rsidRDefault="00C966D3">
      <w:pPr>
        <w:spacing w:after="0" w:line="259" w:lineRule="auto"/>
        <w:ind w:left="0" w:right="0" w:firstLine="0"/>
        <w:jc w:val="left"/>
      </w:pPr>
    </w:p>
    <w:p w14:paraId="00E1CA5A" w14:textId="77777777" w:rsidR="00B10720" w:rsidRDefault="00A50A96">
      <w:pPr>
        <w:spacing w:after="0" w:line="259" w:lineRule="auto"/>
        <w:ind w:left="0" w:right="1702" w:firstLine="0"/>
        <w:jc w:val="left"/>
      </w:pPr>
      <w:r>
        <w:rPr>
          <w:sz w:val="24"/>
        </w:rPr>
        <w:t xml:space="preserve"> </w:t>
      </w:r>
    </w:p>
    <w:p w14:paraId="711C9444" w14:textId="4B2E9D75" w:rsidR="00B10720" w:rsidRDefault="00A50A96" w:rsidP="00C966D3">
      <w:pPr>
        <w:spacing w:after="0" w:line="259" w:lineRule="auto"/>
        <w:ind w:left="5" w:right="0" w:firstLine="0"/>
        <w:jc w:val="center"/>
      </w:pPr>
      <w:r>
        <w:rPr>
          <w:noProof/>
        </w:rPr>
        <w:drawing>
          <wp:inline distT="0" distB="0" distL="0" distR="0" wp14:anchorId="2DA911DD" wp14:editId="4A1F2726">
            <wp:extent cx="266700" cy="266700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6D3">
        <w:rPr>
          <w:b/>
          <w:sz w:val="24"/>
        </w:rPr>
        <w:t xml:space="preserve">  CORSO ADULTI</w:t>
      </w:r>
      <w:r>
        <w:rPr>
          <w:sz w:val="24"/>
        </w:rPr>
        <w:t xml:space="preserve">              </w:t>
      </w:r>
      <w:r>
        <w:rPr>
          <w:noProof/>
        </w:rPr>
        <w:drawing>
          <wp:inline distT="0" distB="0" distL="0" distR="0" wp14:anchorId="282DAACF" wp14:editId="7AFE7E0B">
            <wp:extent cx="266700" cy="26670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 w:rsidR="00C966D3">
        <w:rPr>
          <w:b/>
          <w:sz w:val="24"/>
        </w:rPr>
        <w:t>CORSO INDIVIDUALE</w:t>
      </w:r>
    </w:p>
    <w:p w14:paraId="7070F009" w14:textId="0F86E963" w:rsidR="00B10720" w:rsidRDefault="00A50A96">
      <w:pPr>
        <w:spacing w:after="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45B42DC4" w14:textId="2C4C97E3" w:rsidR="00C966D3" w:rsidRDefault="00C966D3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116BB795" w14:textId="6C6E99FB" w:rsidR="00C966D3" w:rsidRDefault="00C966D3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14:paraId="6A161DA1" w14:textId="77777777" w:rsidR="00C966D3" w:rsidRDefault="00C966D3">
      <w:pPr>
        <w:spacing w:after="0" w:line="259" w:lineRule="auto"/>
        <w:ind w:left="0" w:right="0" w:firstLine="0"/>
        <w:jc w:val="left"/>
      </w:pPr>
    </w:p>
    <w:p w14:paraId="37B56DE6" w14:textId="4EC8FC61" w:rsidR="00B10720" w:rsidRDefault="00C966D3" w:rsidP="00205EE1">
      <w:pPr>
        <w:spacing w:after="3" w:line="259" w:lineRule="auto"/>
        <w:ind w:left="2" w:right="0"/>
        <w:jc w:val="left"/>
        <w:sectPr w:rsidR="00B10720" w:rsidSect="00F4255A">
          <w:pgSz w:w="11899" w:h="16872"/>
          <w:pgMar w:top="851" w:right="820" w:bottom="1440" w:left="852" w:header="720" w:footer="720" w:gutter="0"/>
          <w:cols w:space="720"/>
        </w:sectPr>
      </w:pPr>
      <w:r>
        <w:rPr>
          <w:sz w:val="24"/>
        </w:rPr>
        <w:t>Con il Maestro:</w:t>
      </w:r>
      <w:r w:rsidR="00205EE1">
        <w:rPr>
          <w:sz w:val="24"/>
        </w:rPr>
        <w:t xml:space="preserve">  ………………………</w:t>
      </w:r>
      <w:r>
        <w:rPr>
          <w:sz w:val="24"/>
        </w:rPr>
        <w:t>…………………………………………………………………………………………………………………</w:t>
      </w:r>
    </w:p>
    <w:p w14:paraId="4645E84C" w14:textId="77777777" w:rsidR="00B10720" w:rsidRDefault="00A50A96">
      <w:pPr>
        <w:pStyle w:val="Titolo1"/>
        <w:ind w:left="370"/>
      </w:pPr>
      <w:r>
        <w:lastRenderedPageBreak/>
        <w:t>INFORMATIVA SULLA PRIVACY</w:t>
      </w:r>
      <w:r>
        <w:rPr>
          <w:b w:val="0"/>
          <w:sz w:val="24"/>
        </w:rPr>
        <w:t xml:space="preserve"> </w:t>
      </w:r>
    </w:p>
    <w:p w14:paraId="02ED79FD" w14:textId="77777777" w:rsidR="00B10720" w:rsidRDefault="00A50A96">
      <w:pPr>
        <w:spacing w:after="63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6B6D923C" w14:textId="77777777" w:rsidR="00B10720" w:rsidRDefault="00A50A96" w:rsidP="00205EE1">
      <w:pPr>
        <w:ind w:left="12"/>
      </w:pPr>
      <w:r>
        <w:t>Gentile Atleta, desideriamo informarti che i tuoi dati personali saranno utilizzati da parte del CIRCOLO ARCI T.C. LIMONAIA nel pieno rispetto dei principi fondamentali, dettati dal D.Lgs. 196/2003 ("Codice in materia di protezione dei dati personali") e da sue successive modifiche.</w:t>
      </w:r>
    </w:p>
    <w:p w14:paraId="658FF1E5" w14:textId="77777777" w:rsidR="00B10720" w:rsidRDefault="00A50A96" w:rsidP="00205EE1">
      <w:pPr>
        <w:ind w:left="12" w:right="0"/>
      </w:pPr>
      <w:r>
        <w:t>Dichiaro di essere a conoscenza ai sensi d</w:t>
      </w:r>
      <w:r w:rsidR="00205EE1">
        <w:t>ell’art. 13 del D.Lgs. 196/2003</w:t>
      </w:r>
    </w:p>
    <w:p w14:paraId="5E3FD6E6" w14:textId="77777777" w:rsidR="00B10720" w:rsidRDefault="00A50A96" w:rsidP="00205EE1">
      <w:pPr>
        <w:numPr>
          <w:ilvl w:val="0"/>
          <w:numId w:val="1"/>
        </w:numPr>
        <w:ind w:left="286" w:right="0" w:hanging="284"/>
      </w:pPr>
      <w:r>
        <w:t>che il trattamento dei dati, effettuato su supporto cartaceo e/o informatico, è finalizzato al raggiungimento delle finalità i</w:t>
      </w:r>
      <w:r w:rsidR="00205EE1">
        <w:t>stituzionali dell’Associazione;</w:t>
      </w:r>
    </w:p>
    <w:p w14:paraId="5224274C" w14:textId="77777777" w:rsidR="00B10720" w:rsidRDefault="00A50A96" w:rsidP="00205EE1">
      <w:pPr>
        <w:numPr>
          <w:ilvl w:val="0"/>
          <w:numId w:val="1"/>
        </w:numPr>
        <w:ind w:left="286" w:right="0" w:hanging="284"/>
      </w:pPr>
      <w:r>
        <w:t>che il conferimento è del tutto facoltativo. Tuttavia la sua mancanza, ovvero incompletezza e/o falsità, importerà l’impossibilità di un corretto ese</w:t>
      </w:r>
      <w:r w:rsidR="00205EE1">
        <w:t>rcizio dei diritti associativi;</w:t>
      </w:r>
    </w:p>
    <w:p w14:paraId="50045E1C" w14:textId="77777777" w:rsidR="00B10720" w:rsidRDefault="00A50A96" w:rsidP="00205EE1">
      <w:pPr>
        <w:numPr>
          <w:ilvl w:val="0"/>
          <w:numId w:val="1"/>
        </w:numPr>
        <w:ind w:left="286" w:right="0" w:hanging="284"/>
      </w:pPr>
      <w:r>
        <w:t xml:space="preserve">che in caso di comunicazione a terzi e di diffusione all’esterno dell’associazione verrà richiesto </w:t>
      </w:r>
      <w:r w:rsidR="00205EE1">
        <w:t>il consenso espresso del socio;</w:t>
      </w:r>
    </w:p>
    <w:p w14:paraId="529B274C" w14:textId="77777777" w:rsidR="00B10720" w:rsidRDefault="00A50A96">
      <w:pPr>
        <w:numPr>
          <w:ilvl w:val="0"/>
          <w:numId w:val="1"/>
        </w:numPr>
        <w:ind w:left="286" w:right="0" w:hanging="284"/>
      </w:pPr>
      <w:r>
        <w:t xml:space="preserve">che i volontari in servizio dell’associazione ed il gestore del bar ed i suoi dipendenti, potranno venire a conoscenza dei dati. </w:t>
      </w:r>
    </w:p>
    <w:p w14:paraId="253F6142" w14:textId="77777777" w:rsidR="00B10720" w:rsidRDefault="00A50A96" w:rsidP="00205EE1">
      <w:pPr>
        <w:ind w:left="12" w:right="6725"/>
      </w:pPr>
      <w:r>
        <w:rPr>
          <w:sz w:val="4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dei seguen</w:t>
      </w:r>
      <w:r w:rsidR="00205EE1">
        <w:t>ti diritti di cui al all’art.7:</w:t>
      </w:r>
    </w:p>
    <w:p w14:paraId="0B82E1DE" w14:textId="77777777" w:rsidR="00B10720" w:rsidRDefault="00A50A96" w:rsidP="00205EE1">
      <w:pPr>
        <w:numPr>
          <w:ilvl w:val="1"/>
          <w:numId w:val="1"/>
        </w:numPr>
        <w:ind w:right="0" w:hanging="360"/>
      </w:pPr>
      <w:r>
        <w:t xml:space="preserve">l’interessato ha diritto di ottenere la conferma dell’esistenza o meno di dati personali che lo riguardano, anche se non ancora registrati, e la loro comunicazione in forma intelligibile; </w:t>
      </w:r>
    </w:p>
    <w:p w14:paraId="371FC0AA" w14:textId="77777777" w:rsidR="00B10720" w:rsidRDefault="00A50A96" w:rsidP="00205EE1">
      <w:pPr>
        <w:numPr>
          <w:ilvl w:val="1"/>
          <w:numId w:val="1"/>
        </w:numPr>
        <w:ind w:right="0" w:hanging="360"/>
      </w:pPr>
      <w:r>
        <w:t>l’interes</w:t>
      </w:r>
      <w:r w:rsidR="00205EE1">
        <w:t>sato ha diritto di ottenere:</w:t>
      </w:r>
    </w:p>
    <w:p w14:paraId="582F0A61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d</w:t>
      </w:r>
      <w:r w:rsidR="00205EE1">
        <w:t>ell’origine dei dati personali;</w:t>
      </w:r>
    </w:p>
    <w:p w14:paraId="1FAE162A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delle final</w:t>
      </w:r>
      <w:r w:rsidR="00205EE1">
        <w:t>ità e modalità del trattamento;</w:t>
      </w:r>
    </w:p>
    <w:p w14:paraId="74950473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della logica applicata in caso di trattamento effettuato con l’au</w:t>
      </w:r>
      <w:r w:rsidR="00205EE1">
        <w:t>silio di strumenti elettronici;</w:t>
      </w:r>
    </w:p>
    <w:p w14:paraId="13D89CA7" w14:textId="77777777" w:rsidR="00B10720" w:rsidRDefault="00A50A96" w:rsidP="00205EE1">
      <w:pPr>
        <w:numPr>
          <w:ilvl w:val="2"/>
          <w:numId w:val="1"/>
        </w:numPr>
        <w:spacing w:after="0" w:line="239" w:lineRule="auto"/>
        <w:ind w:right="0" w:hanging="422"/>
      </w:pPr>
      <w:r>
        <w:rPr>
          <w:sz w:val="22"/>
        </w:rPr>
        <w:t>degli estremi identificativi del titolare, dei responsabili e del rappresentante designato</w:t>
      </w:r>
      <w:r w:rsidR="00205EE1">
        <w:rPr>
          <w:sz w:val="22"/>
        </w:rPr>
        <w:t xml:space="preserve"> ai sensi dell’art. 5, comma 3;</w:t>
      </w:r>
    </w:p>
    <w:p w14:paraId="77FE634B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dei soggetti o delle categorie di soggetti ai quali i dati personali possono essere comunicati o che possono venirne a conoscenza in qualità di rappresentante designato nel territorio dello Stato</w:t>
      </w:r>
      <w:r w:rsidR="00205EE1">
        <w:t>, di responsabili o incaricati.</w:t>
      </w:r>
    </w:p>
    <w:p w14:paraId="75343006" w14:textId="77777777" w:rsidR="00B10720" w:rsidRDefault="00A50A96" w:rsidP="00205EE1">
      <w:pPr>
        <w:numPr>
          <w:ilvl w:val="1"/>
          <w:numId w:val="1"/>
        </w:numPr>
        <w:ind w:right="0" w:hanging="360"/>
      </w:pPr>
      <w:r>
        <w:t>l’inte</w:t>
      </w:r>
      <w:r w:rsidR="00205EE1">
        <w:t>ressato ha diritto di ottenere:</w:t>
      </w:r>
    </w:p>
    <w:p w14:paraId="6E235914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l’aggiornamento, la rettificazione ovvero, quando vi ha inte</w:t>
      </w:r>
      <w:r w:rsidR="00205EE1">
        <w:t>resse, l’integrazione dei dati;</w:t>
      </w:r>
    </w:p>
    <w:p w14:paraId="5D1D3AB1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la cancellazione, la trasformazione in forma anonima o il blocco dei dati trattati in violazione di legge, compresi quelli di cui non è necessaria la conservazione in relazione agli scopi per i quali i dati sono stati racco</w:t>
      </w:r>
      <w:r w:rsidR="00205EE1">
        <w:t>lti o successivamente trattati;</w:t>
      </w:r>
    </w:p>
    <w:p w14:paraId="45617DD4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l’attestazione che le operazioni di cui alle lettere a) e b) sono state portate a conoscenza, anche per quanto riguarda il loro contenuto, di coloro ai quali i dati sono stati comunicati o diffusi, eccettuato il caso in cui tale adempimento si rileva impossibile o comporta un impiego di mezzi manifestamente sproporzionat</w:t>
      </w:r>
      <w:r w:rsidR="00205EE1">
        <w:t>o rispetto al diritto tutelato.</w:t>
      </w:r>
    </w:p>
    <w:p w14:paraId="48250C93" w14:textId="77777777" w:rsidR="00B10720" w:rsidRDefault="00A50A96" w:rsidP="00205EE1">
      <w:pPr>
        <w:numPr>
          <w:ilvl w:val="1"/>
          <w:numId w:val="1"/>
        </w:numPr>
        <w:ind w:right="0" w:hanging="360"/>
      </w:pPr>
      <w:r>
        <w:t>l’interessato ha diritto d</w:t>
      </w:r>
      <w:r w:rsidR="00205EE1">
        <w:t>i opporsi, in tutto o in parte:</w:t>
      </w:r>
    </w:p>
    <w:p w14:paraId="50604615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>per motivi legittimi al trattamento dei dati personali che lo riguardano, ancorché pertinent</w:t>
      </w:r>
      <w:r w:rsidR="00205EE1">
        <w:t>i allo scopo della raccolta;</w:t>
      </w:r>
    </w:p>
    <w:p w14:paraId="186D75F0" w14:textId="77777777" w:rsidR="00B10720" w:rsidRDefault="00A50A96" w:rsidP="00205EE1">
      <w:pPr>
        <w:numPr>
          <w:ilvl w:val="2"/>
          <w:numId w:val="1"/>
        </w:numPr>
        <w:ind w:right="0" w:hanging="422"/>
      </w:pPr>
      <w:r>
        <w:t xml:space="preserve">al trattamento di dati personali che lo riguardano a fini di invio di materiale pubblicitario o di vendita diretta o per il compimento di ricerche di mercato </w:t>
      </w:r>
      <w:r w:rsidR="00205EE1">
        <w:t>o di comunicazione commerciale.</w:t>
      </w:r>
    </w:p>
    <w:p w14:paraId="3A5237A7" w14:textId="77777777" w:rsidR="00205EE1" w:rsidRDefault="00205EE1" w:rsidP="00205EE1">
      <w:pPr>
        <w:ind w:right="0"/>
      </w:pPr>
    </w:p>
    <w:p w14:paraId="7F2DD5BC" w14:textId="77777777" w:rsidR="00B10720" w:rsidRDefault="00A50A96">
      <w:pPr>
        <w:spacing w:after="0" w:line="259" w:lineRule="auto"/>
        <w:ind w:left="-5" w:right="0"/>
        <w:jc w:val="left"/>
      </w:pPr>
      <w:r>
        <w:rPr>
          <w:b/>
        </w:rPr>
        <w:t xml:space="preserve">Consenso </w:t>
      </w:r>
    </w:p>
    <w:p w14:paraId="1C6D85DC" w14:textId="77777777" w:rsidR="00B10720" w:rsidRDefault="00A50A96" w:rsidP="00205EE1">
      <w:pPr>
        <w:spacing w:after="0" w:line="242" w:lineRule="auto"/>
        <w:ind w:left="0" w:right="0" w:firstLine="0"/>
        <w:jc w:val="left"/>
      </w:pPr>
      <w:r>
        <w:t xml:space="preserve">In relazione all’informativa sopra riportata, esprimo il consenso a che il trattamento dei miei dati personali possa avvenire anche con modalità elettroniche idonee a collegare i dati stessi anche a quelli di altri soggetti, in base a criteri qualificativi, quantitativi e temporali, ricorrenti </w:t>
      </w:r>
      <w:r w:rsidR="00205EE1">
        <w:t>o definibili di volta in volta.</w:t>
      </w:r>
    </w:p>
    <w:p w14:paraId="30B50670" w14:textId="51497BF5" w:rsidR="00205EE1" w:rsidRDefault="00205EE1" w:rsidP="00205EE1">
      <w:pPr>
        <w:spacing w:after="0" w:line="242" w:lineRule="auto"/>
        <w:ind w:left="0" w:right="0" w:firstLine="0"/>
        <w:jc w:val="left"/>
      </w:pPr>
    </w:p>
    <w:p w14:paraId="0B253FEC" w14:textId="77777777" w:rsidR="00EA3A8E" w:rsidRDefault="00EA3A8E" w:rsidP="00205EE1">
      <w:pPr>
        <w:spacing w:after="0" w:line="242" w:lineRule="auto"/>
        <w:ind w:left="0" w:right="0" w:firstLine="0"/>
        <w:jc w:val="left"/>
      </w:pPr>
    </w:p>
    <w:p w14:paraId="2BC4D566" w14:textId="77777777" w:rsidR="00B10720" w:rsidRDefault="00A50A96" w:rsidP="00205EE1">
      <w:pPr>
        <w:ind w:left="12" w:right="0"/>
      </w:pPr>
      <w:r>
        <w:rPr>
          <w:b/>
          <w:sz w:val="24"/>
        </w:rPr>
        <w:t>Firma per il Consenso</w:t>
      </w:r>
      <w:r>
        <w:rPr>
          <w:sz w:val="24"/>
        </w:rPr>
        <w:t xml:space="preserve"> </w:t>
      </w:r>
      <w:r>
        <w:t xml:space="preserve"> ………………………………………………………………………………………………………………………………………………… </w:t>
      </w:r>
    </w:p>
    <w:p w14:paraId="393B744F" w14:textId="77777777" w:rsidR="00205EE1" w:rsidRDefault="00205EE1" w:rsidP="00205EE1">
      <w:pPr>
        <w:ind w:left="0" w:right="0" w:firstLine="0"/>
      </w:pPr>
    </w:p>
    <w:p w14:paraId="38E9D4C4" w14:textId="77777777" w:rsidR="00205EE1" w:rsidRPr="00205EE1" w:rsidRDefault="00205EE1" w:rsidP="00205EE1">
      <w:pPr>
        <w:ind w:left="0" w:right="0" w:firstLine="0"/>
      </w:pPr>
    </w:p>
    <w:p w14:paraId="5EA48F5B" w14:textId="77777777" w:rsidR="00EA3A8E" w:rsidRDefault="00EA3A8E" w:rsidP="00205EE1">
      <w:pPr>
        <w:ind w:left="12" w:right="0"/>
      </w:pPr>
    </w:p>
    <w:p w14:paraId="371F8CE6" w14:textId="6A1C8B05" w:rsidR="00205EE1" w:rsidRDefault="00A50A96" w:rsidP="00EA3A8E">
      <w:pPr>
        <w:ind w:left="12" w:right="0"/>
      </w:pPr>
      <w:r>
        <w:t>Il sottoscritto dichiara di aver preso visione dello Statuto sociale, si impegna al rispetto dello stesso e della civile convivenza, e dichiara altresì di non avere pendenze penali e di avere il pien</w:t>
      </w:r>
      <w:r w:rsidR="00205EE1">
        <w:t>o godimento dei diritti civili.</w:t>
      </w:r>
    </w:p>
    <w:p w14:paraId="0C492A30" w14:textId="1E7890FA" w:rsidR="00205EE1" w:rsidRDefault="00205EE1" w:rsidP="00205EE1">
      <w:pPr>
        <w:spacing w:after="0" w:line="259" w:lineRule="auto"/>
        <w:ind w:left="0" w:right="0" w:firstLine="0"/>
        <w:jc w:val="left"/>
        <w:rPr>
          <w:b/>
        </w:rPr>
      </w:pPr>
    </w:p>
    <w:p w14:paraId="125E9366" w14:textId="77777777" w:rsidR="00EA3A8E" w:rsidRDefault="00EA3A8E" w:rsidP="00205EE1">
      <w:pPr>
        <w:spacing w:after="0" w:line="259" w:lineRule="auto"/>
        <w:ind w:left="0" w:right="0" w:firstLine="0"/>
        <w:jc w:val="left"/>
      </w:pPr>
    </w:p>
    <w:p w14:paraId="6DE4397E" w14:textId="77777777" w:rsidR="00205EE1" w:rsidRDefault="00205EE1" w:rsidP="00205EE1">
      <w:pPr>
        <w:spacing w:after="0" w:line="259" w:lineRule="auto"/>
        <w:ind w:left="0" w:right="0" w:firstLine="0"/>
        <w:jc w:val="left"/>
      </w:pPr>
    </w:p>
    <w:p w14:paraId="677E909B" w14:textId="77777777" w:rsidR="00B10720" w:rsidRDefault="00A50A96" w:rsidP="00205EE1">
      <w:pPr>
        <w:ind w:left="12" w:right="0"/>
        <w:sectPr w:rsidR="00B10720" w:rsidSect="00F4255A">
          <w:pgSz w:w="11899" w:h="16841"/>
          <w:pgMar w:top="851" w:right="894" w:bottom="568" w:left="1133" w:header="720" w:footer="720" w:gutter="0"/>
          <w:cols w:space="720"/>
        </w:sectPr>
      </w:pPr>
      <w:r>
        <w:rPr>
          <w:b/>
          <w:sz w:val="24"/>
        </w:rPr>
        <w:t>Firma</w:t>
      </w:r>
      <w:r>
        <w:rPr>
          <w:sz w:val="24"/>
        </w:rPr>
        <w:t xml:space="preserve">  </w:t>
      </w:r>
      <w:r>
        <w:t xml:space="preserve">……………………………………………………………………………………………………………………………………………………………………………….. </w:t>
      </w:r>
    </w:p>
    <w:p w14:paraId="7D7E71A2" w14:textId="77777777" w:rsidR="00B10720" w:rsidRDefault="00A50A96">
      <w:pPr>
        <w:spacing w:after="0" w:line="259" w:lineRule="auto"/>
        <w:ind w:left="-1440" w:right="1045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A00C1F9" wp14:editId="6A1E566E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559040" cy="10687812"/>
            <wp:effectExtent l="0" t="0" r="0" b="0"/>
            <wp:wrapTopAndBottom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720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3190"/>
    <w:multiLevelType w:val="hybridMultilevel"/>
    <w:tmpl w:val="3DE25B6E"/>
    <w:lvl w:ilvl="0" w:tplc="1AFE0BEA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C5518">
      <w:start w:val="1"/>
      <w:numFmt w:val="bullet"/>
      <w:lvlText w:val="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E5CF4">
      <w:start w:val="1"/>
      <w:numFmt w:val="lowerLetter"/>
      <w:lvlText w:val="%3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844B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0CC62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B0706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47E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40BA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2020C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63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20"/>
    <w:rsid w:val="00205EE1"/>
    <w:rsid w:val="00472D7A"/>
    <w:rsid w:val="00A50A96"/>
    <w:rsid w:val="00B10720"/>
    <w:rsid w:val="00C966D3"/>
    <w:rsid w:val="00D261B8"/>
    <w:rsid w:val="00EA3A8E"/>
    <w:rsid w:val="00F4255A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3176"/>
  <w15:docId w15:val="{EDF3489D-FB48-47BE-B0EF-801CE583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7" w:right="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3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Arci T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Arci T</dc:title>
  <dc:subject/>
  <dc:creator>Daniele Turco</dc:creator>
  <cp:keywords/>
  <cp:lastModifiedBy>Tennis Club Limonaia</cp:lastModifiedBy>
  <cp:revision>2</cp:revision>
  <cp:lastPrinted>2018-03-07T16:48:00Z</cp:lastPrinted>
  <dcterms:created xsi:type="dcterms:W3CDTF">2022-10-11T14:21:00Z</dcterms:created>
  <dcterms:modified xsi:type="dcterms:W3CDTF">2022-10-11T14:21:00Z</dcterms:modified>
</cp:coreProperties>
</file>